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DC0D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r w:rsidR="00180DC9">
        <w:rPr>
          <w:rFonts w:ascii="Times New Roman" w:hAnsi="Times New Roman" w:cs="Times New Roman"/>
        </w:rPr>
        <w:t>ООО</w:t>
      </w:r>
      <w:r w:rsidR="00740FB5">
        <w:rPr>
          <w:rFonts w:ascii="Times New Roman" w:hAnsi="Times New Roman" w:cs="Times New Roman"/>
        </w:rPr>
        <w:t xml:space="preserve"> «</w:t>
      </w:r>
      <w:r w:rsidR="00180DC9">
        <w:rPr>
          <w:rFonts w:ascii="Times New Roman" w:hAnsi="Times New Roman" w:cs="Times New Roman"/>
        </w:rPr>
        <w:t xml:space="preserve">Регион </w:t>
      </w:r>
      <w:proofErr w:type="spellStart"/>
      <w:r w:rsidR="00180DC9">
        <w:rPr>
          <w:rFonts w:ascii="Times New Roman" w:hAnsi="Times New Roman" w:cs="Times New Roman"/>
        </w:rPr>
        <w:t>Энерго</w:t>
      </w:r>
      <w:proofErr w:type="spellEnd"/>
      <w:r w:rsidR="00740F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программу  и обосновывающих ее материалах</w:t>
      </w:r>
      <w:r w:rsidR="00BA02EE">
        <w:rPr>
          <w:rFonts w:ascii="Times New Roman" w:hAnsi="Times New Roman" w:cs="Times New Roman"/>
        </w:rPr>
        <w:t xml:space="preserve"> на 20</w:t>
      </w:r>
      <w:r w:rsidR="00A437DD">
        <w:rPr>
          <w:rFonts w:ascii="Times New Roman" w:hAnsi="Times New Roman" w:cs="Times New Roman"/>
        </w:rPr>
        <w:t>23</w:t>
      </w:r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/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3175D"/>
    <w:rsid w:val="00180DC9"/>
    <w:rsid w:val="001A3584"/>
    <w:rsid w:val="002157A4"/>
    <w:rsid w:val="00251888"/>
    <w:rsid w:val="002F2F5D"/>
    <w:rsid w:val="003E4155"/>
    <w:rsid w:val="005F0DC3"/>
    <w:rsid w:val="00657F67"/>
    <w:rsid w:val="006F5DF1"/>
    <w:rsid w:val="00740FB5"/>
    <w:rsid w:val="007D6FD8"/>
    <w:rsid w:val="00805C7A"/>
    <w:rsid w:val="00853B86"/>
    <w:rsid w:val="0086258D"/>
    <w:rsid w:val="00981FBB"/>
    <w:rsid w:val="009C2AD5"/>
    <w:rsid w:val="00A437DD"/>
    <w:rsid w:val="00A61EDE"/>
    <w:rsid w:val="00B413B4"/>
    <w:rsid w:val="00B62BE1"/>
    <w:rsid w:val="00BA02EE"/>
    <w:rsid w:val="00BC53C7"/>
    <w:rsid w:val="00C47031"/>
    <w:rsid w:val="00DA796A"/>
    <w:rsid w:val="00DC0D98"/>
    <w:rsid w:val="00E508FD"/>
    <w:rsid w:val="00F344B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33</cp:revision>
  <dcterms:created xsi:type="dcterms:W3CDTF">2017-11-09T10:31:00Z</dcterms:created>
  <dcterms:modified xsi:type="dcterms:W3CDTF">2023-01-11T09:45:00Z</dcterms:modified>
</cp:coreProperties>
</file>